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27" w:rsidRDefault="00E74027" w:rsidP="00E74027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E740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E74027" w:rsidRDefault="00E74027" w:rsidP="00E74027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E74027" w:rsidRPr="00E74027" w:rsidRDefault="00E74027" w:rsidP="00E74027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E74027" w:rsidRDefault="00E74027" w:rsidP="00E7402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2019年度兵团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经济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系列任职资格人员名单（共计1人）：</w:t>
      </w:r>
    </w:p>
    <w:p w:rsidR="00E74027" w:rsidRDefault="00E74027" w:rsidP="00E74027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Style w:val="a5"/>
        <w:tblW w:w="5000" w:type="pct"/>
        <w:jc w:val="center"/>
        <w:tblLook w:val="04A0"/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 w:rsidR="00E74027" w:rsidTr="004D226C">
        <w:trPr>
          <w:trHeight w:val="297"/>
          <w:jc w:val="center"/>
        </w:trPr>
        <w:tc>
          <w:tcPr>
            <w:tcW w:w="375" w:type="pct"/>
            <w:vAlign w:val="center"/>
          </w:tcPr>
          <w:p w:rsidR="00E74027" w:rsidRDefault="00E74027" w:rsidP="004D226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:rsidR="00E74027" w:rsidRDefault="00E74027" w:rsidP="004D226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:rsidR="00E74027" w:rsidRDefault="00E74027" w:rsidP="004D226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 w:rsidR="00E74027" w:rsidRDefault="00E74027" w:rsidP="004D226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:rsidR="00E74027" w:rsidRDefault="00E74027" w:rsidP="004D226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:rsidR="00E74027" w:rsidRDefault="00E74027" w:rsidP="004D226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:rsidR="00E74027" w:rsidRDefault="00E74027" w:rsidP="004D226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E74027" w:rsidTr="004D226C">
        <w:trPr>
          <w:trHeight w:val="589"/>
          <w:jc w:val="center"/>
        </w:trPr>
        <w:tc>
          <w:tcPr>
            <w:tcW w:w="375" w:type="pct"/>
            <w:vAlign w:val="center"/>
          </w:tcPr>
          <w:p w:rsidR="00E74027" w:rsidRDefault="00E74027" w:rsidP="004D226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:rsidR="00E74027" w:rsidRDefault="00E74027" w:rsidP="004D226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陈德春</w:t>
            </w:r>
          </w:p>
        </w:tc>
        <w:tc>
          <w:tcPr>
            <w:tcW w:w="320" w:type="pct"/>
            <w:vAlign w:val="center"/>
          </w:tcPr>
          <w:p w:rsidR="00E74027" w:rsidRDefault="00E74027" w:rsidP="004D226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E74027" w:rsidRDefault="00E74027" w:rsidP="004D226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正高级经济师</w:t>
            </w:r>
          </w:p>
        </w:tc>
        <w:tc>
          <w:tcPr>
            <w:tcW w:w="583" w:type="pct"/>
            <w:vAlign w:val="center"/>
          </w:tcPr>
          <w:p w:rsidR="00E74027" w:rsidRDefault="00E74027" w:rsidP="004D226C">
            <w:pPr>
              <w:tabs>
                <w:tab w:val="left" w:pos="1200"/>
              </w:tabs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:rsidR="00E74027" w:rsidRDefault="00E74027" w:rsidP="004D226C">
            <w:pPr>
              <w:tabs>
                <w:tab w:val="left" w:pos="1200"/>
              </w:tabs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E74027" w:rsidRDefault="00E74027" w:rsidP="004D226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兵团国资委</w:t>
            </w:r>
          </w:p>
        </w:tc>
      </w:tr>
    </w:tbl>
    <w:p w:rsidR="00E74027" w:rsidRDefault="00E74027" w:rsidP="00E74027">
      <w:pPr>
        <w:rPr>
          <w:rFonts w:ascii="仿宋_GB2312" w:eastAsia="仿宋_GB2312"/>
          <w:sz w:val="32"/>
          <w:szCs w:val="32"/>
        </w:rPr>
      </w:pPr>
    </w:p>
    <w:p w:rsidR="00472D84" w:rsidRDefault="00472D84"/>
    <w:sectPr w:rsidR="00472D84" w:rsidSect="009B30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B5" w:rsidRDefault="002313B5" w:rsidP="00E74027">
      <w:r>
        <w:separator/>
      </w:r>
    </w:p>
  </w:endnote>
  <w:endnote w:type="continuationSeparator" w:id="0">
    <w:p w:rsidR="002313B5" w:rsidRDefault="002313B5" w:rsidP="00E7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B5" w:rsidRDefault="002313B5" w:rsidP="00E74027">
      <w:r>
        <w:separator/>
      </w:r>
    </w:p>
  </w:footnote>
  <w:footnote w:type="continuationSeparator" w:id="0">
    <w:p w:rsidR="002313B5" w:rsidRDefault="002313B5" w:rsidP="00E74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027"/>
    <w:rsid w:val="00007608"/>
    <w:rsid w:val="00036EE4"/>
    <w:rsid w:val="00037612"/>
    <w:rsid w:val="00037877"/>
    <w:rsid w:val="00040F09"/>
    <w:rsid w:val="00041869"/>
    <w:rsid w:val="0004527A"/>
    <w:rsid w:val="000517DE"/>
    <w:rsid w:val="00053147"/>
    <w:rsid w:val="0005507B"/>
    <w:rsid w:val="000670BA"/>
    <w:rsid w:val="00071EBA"/>
    <w:rsid w:val="000B75E0"/>
    <w:rsid w:val="000C046F"/>
    <w:rsid w:val="000C48FB"/>
    <w:rsid w:val="000D04FE"/>
    <w:rsid w:val="000E07AA"/>
    <w:rsid w:val="000E2C90"/>
    <w:rsid w:val="001009CF"/>
    <w:rsid w:val="00104BF0"/>
    <w:rsid w:val="001228CF"/>
    <w:rsid w:val="0012382B"/>
    <w:rsid w:val="00160D99"/>
    <w:rsid w:val="00173101"/>
    <w:rsid w:val="00193A5F"/>
    <w:rsid w:val="001A083B"/>
    <w:rsid w:val="001A5AFD"/>
    <w:rsid w:val="001B4125"/>
    <w:rsid w:val="001D2AB5"/>
    <w:rsid w:val="001E21BB"/>
    <w:rsid w:val="001F01EB"/>
    <w:rsid w:val="001F1267"/>
    <w:rsid w:val="002263DF"/>
    <w:rsid w:val="00226BBE"/>
    <w:rsid w:val="00227D99"/>
    <w:rsid w:val="002313B5"/>
    <w:rsid w:val="0023475A"/>
    <w:rsid w:val="00242FFF"/>
    <w:rsid w:val="00246ED8"/>
    <w:rsid w:val="002471BD"/>
    <w:rsid w:val="00247D08"/>
    <w:rsid w:val="002628E0"/>
    <w:rsid w:val="00273485"/>
    <w:rsid w:val="00273ED1"/>
    <w:rsid w:val="00284D46"/>
    <w:rsid w:val="00292853"/>
    <w:rsid w:val="002B0946"/>
    <w:rsid w:val="002B3578"/>
    <w:rsid w:val="002B6BC6"/>
    <w:rsid w:val="002B6F4C"/>
    <w:rsid w:val="002D3A46"/>
    <w:rsid w:val="002E04DD"/>
    <w:rsid w:val="002E7046"/>
    <w:rsid w:val="002F05E6"/>
    <w:rsid w:val="00300C46"/>
    <w:rsid w:val="00341C57"/>
    <w:rsid w:val="003463D0"/>
    <w:rsid w:val="003552AA"/>
    <w:rsid w:val="00370B80"/>
    <w:rsid w:val="00375BFC"/>
    <w:rsid w:val="003B0026"/>
    <w:rsid w:val="003B1D51"/>
    <w:rsid w:val="003B7A02"/>
    <w:rsid w:val="003C4BC0"/>
    <w:rsid w:val="003D4341"/>
    <w:rsid w:val="003F12D8"/>
    <w:rsid w:val="003F44F4"/>
    <w:rsid w:val="003F4820"/>
    <w:rsid w:val="00406522"/>
    <w:rsid w:val="004126CA"/>
    <w:rsid w:val="0042031C"/>
    <w:rsid w:val="00420DA5"/>
    <w:rsid w:val="004563D9"/>
    <w:rsid w:val="0046497E"/>
    <w:rsid w:val="0046719F"/>
    <w:rsid w:val="00472D84"/>
    <w:rsid w:val="004856FB"/>
    <w:rsid w:val="004B07B2"/>
    <w:rsid w:val="004C60C7"/>
    <w:rsid w:val="004D2AD5"/>
    <w:rsid w:val="004D5201"/>
    <w:rsid w:val="004E6E07"/>
    <w:rsid w:val="004F2800"/>
    <w:rsid w:val="00500782"/>
    <w:rsid w:val="00506A42"/>
    <w:rsid w:val="00507A22"/>
    <w:rsid w:val="00513C51"/>
    <w:rsid w:val="00526DCB"/>
    <w:rsid w:val="0053600B"/>
    <w:rsid w:val="00564801"/>
    <w:rsid w:val="0056636C"/>
    <w:rsid w:val="005730A5"/>
    <w:rsid w:val="00585336"/>
    <w:rsid w:val="00587DD3"/>
    <w:rsid w:val="005A6F96"/>
    <w:rsid w:val="005A7829"/>
    <w:rsid w:val="005C3ECF"/>
    <w:rsid w:val="005C4534"/>
    <w:rsid w:val="005F0327"/>
    <w:rsid w:val="005F25B5"/>
    <w:rsid w:val="005F2D36"/>
    <w:rsid w:val="00621F26"/>
    <w:rsid w:val="00626DEC"/>
    <w:rsid w:val="006341FD"/>
    <w:rsid w:val="00650E18"/>
    <w:rsid w:val="00653D81"/>
    <w:rsid w:val="00663F37"/>
    <w:rsid w:val="00671B63"/>
    <w:rsid w:val="00682282"/>
    <w:rsid w:val="00682E22"/>
    <w:rsid w:val="006848D5"/>
    <w:rsid w:val="006B5DC5"/>
    <w:rsid w:val="006B6495"/>
    <w:rsid w:val="006B6E17"/>
    <w:rsid w:val="006D043D"/>
    <w:rsid w:val="006E3C20"/>
    <w:rsid w:val="006E54D1"/>
    <w:rsid w:val="006E790E"/>
    <w:rsid w:val="0072132B"/>
    <w:rsid w:val="007229F9"/>
    <w:rsid w:val="007365E2"/>
    <w:rsid w:val="007406A8"/>
    <w:rsid w:val="007406DF"/>
    <w:rsid w:val="007441FB"/>
    <w:rsid w:val="00752AA7"/>
    <w:rsid w:val="00766280"/>
    <w:rsid w:val="00784479"/>
    <w:rsid w:val="007928C2"/>
    <w:rsid w:val="007A4B96"/>
    <w:rsid w:val="007C23FF"/>
    <w:rsid w:val="007C6AB4"/>
    <w:rsid w:val="007D4811"/>
    <w:rsid w:val="007D603A"/>
    <w:rsid w:val="007E2B39"/>
    <w:rsid w:val="007E4E10"/>
    <w:rsid w:val="007E7649"/>
    <w:rsid w:val="007F6644"/>
    <w:rsid w:val="00802007"/>
    <w:rsid w:val="00816B79"/>
    <w:rsid w:val="008317FF"/>
    <w:rsid w:val="00843C40"/>
    <w:rsid w:val="0085311E"/>
    <w:rsid w:val="00864C98"/>
    <w:rsid w:val="008657DD"/>
    <w:rsid w:val="00884679"/>
    <w:rsid w:val="008F7A1E"/>
    <w:rsid w:val="0090639E"/>
    <w:rsid w:val="009115A3"/>
    <w:rsid w:val="00927021"/>
    <w:rsid w:val="00932F3B"/>
    <w:rsid w:val="009334AF"/>
    <w:rsid w:val="00980E5D"/>
    <w:rsid w:val="00995AAA"/>
    <w:rsid w:val="009A51D1"/>
    <w:rsid w:val="009A5DC8"/>
    <w:rsid w:val="009B20A9"/>
    <w:rsid w:val="009B374A"/>
    <w:rsid w:val="009B48CC"/>
    <w:rsid w:val="009C2314"/>
    <w:rsid w:val="009C2815"/>
    <w:rsid w:val="009D2B63"/>
    <w:rsid w:val="009D398E"/>
    <w:rsid w:val="009E6310"/>
    <w:rsid w:val="009F105D"/>
    <w:rsid w:val="009F1E66"/>
    <w:rsid w:val="009F6848"/>
    <w:rsid w:val="00A0439E"/>
    <w:rsid w:val="00A12E26"/>
    <w:rsid w:val="00A411C0"/>
    <w:rsid w:val="00A4193A"/>
    <w:rsid w:val="00A4342C"/>
    <w:rsid w:val="00A43B06"/>
    <w:rsid w:val="00A5014B"/>
    <w:rsid w:val="00A510C9"/>
    <w:rsid w:val="00A51514"/>
    <w:rsid w:val="00A70EC8"/>
    <w:rsid w:val="00A91218"/>
    <w:rsid w:val="00AA62BE"/>
    <w:rsid w:val="00AA66B3"/>
    <w:rsid w:val="00AC5CA8"/>
    <w:rsid w:val="00AD3E24"/>
    <w:rsid w:val="00AF77D7"/>
    <w:rsid w:val="00B70CB2"/>
    <w:rsid w:val="00B87D2B"/>
    <w:rsid w:val="00BB2EDC"/>
    <w:rsid w:val="00BB67E6"/>
    <w:rsid w:val="00BB6A44"/>
    <w:rsid w:val="00BC1744"/>
    <w:rsid w:val="00BC3077"/>
    <w:rsid w:val="00BE01B9"/>
    <w:rsid w:val="00BE0CC7"/>
    <w:rsid w:val="00BF1C3E"/>
    <w:rsid w:val="00BF6968"/>
    <w:rsid w:val="00C17C31"/>
    <w:rsid w:val="00C30C8C"/>
    <w:rsid w:val="00C314BC"/>
    <w:rsid w:val="00C43495"/>
    <w:rsid w:val="00C46184"/>
    <w:rsid w:val="00C56574"/>
    <w:rsid w:val="00C63EE0"/>
    <w:rsid w:val="00C66B1E"/>
    <w:rsid w:val="00CA1C14"/>
    <w:rsid w:val="00CB26F0"/>
    <w:rsid w:val="00CC2BEE"/>
    <w:rsid w:val="00CD2F07"/>
    <w:rsid w:val="00CE463C"/>
    <w:rsid w:val="00CE5406"/>
    <w:rsid w:val="00CF4728"/>
    <w:rsid w:val="00CF62C6"/>
    <w:rsid w:val="00D0134C"/>
    <w:rsid w:val="00D200F5"/>
    <w:rsid w:val="00D2447A"/>
    <w:rsid w:val="00D31391"/>
    <w:rsid w:val="00D44E69"/>
    <w:rsid w:val="00D554EE"/>
    <w:rsid w:val="00D67339"/>
    <w:rsid w:val="00D9259A"/>
    <w:rsid w:val="00DA085A"/>
    <w:rsid w:val="00DB2D78"/>
    <w:rsid w:val="00DC0126"/>
    <w:rsid w:val="00DD1D1E"/>
    <w:rsid w:val="00DF0C0D"/>
    <w:rsid w:val="00DF17E6"/>
    <w:rsid w:val="00E11C1C"/>
    <w:rsid w:val="00E33A36"/>
    <w:rsid w:val="00E432FB"/>
    <w:rsid w:val="00E43C5A"/>
    <w:rsid w:val="00E528EF"/>
    <w:rsid w:val="00E6077C"/>
    <w:rsid w:val="00E74027"/>
    <w:rsid w:val="00E75076"/>
    <w:rsid w:val="00E762EB"/>
    <w:rsid w:val="00E77DBA"/>
    <w:rsid w:val="00E83326"/>
    <w:rsid w:val="00E96095"/>
    <w:rsid w:val="00EB2CDE"/>
    <w:rsid w:val="00EB6705"/>
    <w:rsid w:val="00EC23DA"/>
    <w:rsid w:val="00EC486A"/>
    <w:rsid w:val="00ED7067"/>
    <w:rsid w:val="00EE25BA"/>
    <w:rsid w:val="00EF5F86"/>
    <w:rsid w:val="00EF718A"/>
    <w:rsid w:val="00F13441"/>
    <w:rsid w:val="00F17280"/>
    <w:rsid w:val="00F33055"/>
    <w:rsid w:val="00F41F2C"/>
    <w:rsid w:val="00F44C82"/>
    <w:rsid w:val="00F46899"/>
    <w:rsid w:val="00F570B4"/>
    <w:rsid w:val="00F60166"/>
    <w:rsid w:val="00F83A70"/>
    <w:rsid w:val="00FA1B51"/>
    <w:rsid w:val="00FB4C9B"/>
    <w:rsid w:val="00FB714B"/>
    <w:rsid w:val="00FB7309"/>
    <w:rsid w:val="00FD6C4C"/>
    <w:rsid w:val="00FF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027"/>
    <w:rPr>
      <w:sz w:val="18"/>
      <w:szCs w:val="18"/>
    </w:rPr>
  </w:style>
  <w:style w:type="table" w:styleId="a5">
    <w:name w:val="Table Grid"/>
    <w:basedOn w:val="a1"/>
    <w:uiPriority w:val="59"/>
    <w:qFormat/>
    <w:rsid w:val="00E7402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兵团发改委</dc:creator>
  <cp:keywords/>
  <dc:description/>
  <cp:lastModifiedBy>兵团发改委</cp:lastModifiedBy>
  <cp:revision>2</cp:revision>
  <dcterms:created xsi:type="dcterms:W3CDTF">2020-07-16T09:36:00Z</dcterms:created>
  <dcterms:modified xsi:type="dcterms:W3CDTF">2020-07-16T09:36:00Z</dcterms:modified>
</cp:coreProperties>
</file>